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0"/>
          <w:szCs w:val="30"/>
        </w:rPr>
      </w:pPr>
      <w:bookmarkStart w:id="0" w:name="_GoBack"/>
      <w:bookmarkEnd w:id="0"/>
      <w:r>
        <w:rPr>
          <w:rFonts w:hint="eastAsia"/>
          <w:sz w:val="30"/>
          <w:szCs w:val="30"/>
        </w:rPr>
        <w:t>附表</w:t>
      </w: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材料填报表</w:t>
      </w:r>
    </w:p>
    <w:tbl>
      <w:tblPr>
        <w:tblStyle w:val="4"/>
        <w:tblW w:w="14407" w:type="dxa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545"/>
        <w:gridCol w:w="1029"/>
        <w:gridCol w:w="718"/>
        <w:gridCol w:w="1179"/>
        <w:gridCol w:w="876"/>
        <w:gridCol w:w="2087"/>
        <w:gridCol w:w="1440"/>
        <w:gridCol w:w="3077"/>
        <w:gridCol w:w="18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投送资料单位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联系人及电话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设备产地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生产厂家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品牌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型号</w:t>
            </w:r>
          </w:p>
        </w:tc>
        <w:tc>
          <w:tcPr>
            <w:tcW w:w="2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货物名称(对应采购清单品名序号）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推荐单价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(万元)</w:t>
            </w:r>
          </w:p>
        </w:tc>
        <w:tc>
          <w:tcPr>
            <w:tcW w:w="3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技术参数及性能（配置）要求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国产/进口/免税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6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                           公司（盖章）</w:t>
      </w:r>
    </w:p>
    <w:p>
      <w:pPr>
        <w:spacing w:line="400" w:lineRule="exact"/>
        <w:rPr>
          <w:rFonts w:ascii="仿宋_GB2312" w:eastAsia="仿宋_GB2312"/>
          <w:sz w:val="28"/>
          <w:szCs w:val="28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C2E"/>
    <w:rsid w:val="00012973"/>
    <w:rsid w:val="00036DD2"/>
    <w:rsid w:val="00044F56"/>
    <w:rsid w:val="00131E94"/>
    <w:rsid w:val="00160ED2"/>
    <w:rsid w:val="00176EA7"/>
    <w:rsid w:val="00186778"/>
    <w:rsid w:val="001F7C06"/>
    <w:rsid w:val="00335ECA"/>
    <w:rsid w:val="00360FBD"/>
    <w:rsid w:val="003C4780"/>
    <w:rsid w:val="003C7E67"/>
    <w:rsid w:val="0043771C"/>
    <w:rsid w:val="00473B9C"/>
    <w:rsid w:val="00511ADF"/>
    <w:rsid w:val="005338A0"/>
    <w:rsid w:val="005B31E1"/>
    <w:rsid w:val="005B3C2E"/>
    <w:rsid w:val="00754392"/>
    <w:rsid w:val="007619F0"/>
    <w:rsid w:val="007A46B7"/>
    <w:rsid w:val="00812838"/>
    <w:rsid w:val="00815881"/>
    <w:rsid w:val="0082382B"/>
    <w:rsid w:val="0083335E"/>
    <w:rsid w:val="00857CED"/>
    <w:rsid w:val="008D64D7"/>
    <w:rsid w:val="008E1995"/>
    <w:rsid w:val="009B2A2D"/>
    <w:rsid w:val="009D32E5"/>
    <w:rsid w:val="009F4865"/>
    <w:rsid w:val="00A16689"/>
    <w:rsid w:val="00A432DD"/>
    <w:rsid w:val="00A463D8"/>
    <w:rsid w:val="00A5443F"/>
    <w:rsid w:val="00A759F1"/>
    <w:rsid w:val="00A82EC1"/>
    <w:rsid w:val="00AD2ED3"/>
    <w:rsid w:val="00AD7CFE"/>
    <w:rsid w:val="00B21E28"/>
    <w:rsid w:val="00B220CD"/>
    <w:rsid w:val="00B77984"/>
    <w:rsid w:val="00B972E5"/>
    <w:rsid w:val="00BC6CBB"/>
    <w:rsid w:val="00BD6EDC"/>
    <w:rsid w:val="00BE52BA"/>
    <w:rsid w:val="00D132EF"/>
    <w:rsid w:val="00D162DA"/>
    <w:rsid w:val="00D26459"/>
    <w:rsid w:val="00D44EE1"/>
    <w:rsid w:val="00D80B0F"/>
    <w:rsid w:val="00DA455F"/>
    <w:rsid w:val="00E32E83"/>
    <w:rsid w:val="00EB4FCE"/>
    <w:rsid w:val="00EF47F0"/>
    <w:rsid w:val="00F9408D"/>
    <w:rsid w:val="00FC398D"/>
    <w:rsid w:val="00FD7774"/>
    <w:rsid w:val="00FF64A5"/>
    <w:rsid w:val="00FF7C8E"/>
    <w:rsid w:val="0A9B6771"/>
    <w:rsid w:val="147C1A53"/>
    <w:rsid w:val="156E30E2"/>
    <w:rsid w:val="16265405"/>
    <w:rsid w:val="271C7F5E"/>
    <w:rsid w:val="29E32F33"/>
    <w:rsid w:val="32D54349"/>
    <w:rsid w:val="3A477609"/>
    <w:rsid w:val="3BB31C44"/>
    <w:rsid w:val="4C2B7D90"/>
    <w:rsid w:val="4CB52E20"/>
    <w:rsid w:val="4D5F1345"/>
    <w:rsid w:val="52D03B61"/>
    <w:rsid w:val="58E32813"/>
    <w:rsid w:val="5E99790A"/>
    <w:rsid w:val="6ADE4CC8"/>
    <w:rsid w:val="6C1F12C9"/>
    <w:rsid w:val="6DA51653"/>
    <w:rsid w:val="7673141D"/>
    <w:rsid w:val="7C8B0BA1"/>
    <w:rsid w:val="7EAB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630</Words>
  <Characters>697</Characters>
  <Lines>8</Lines>
  <Paragraphs>2</Paragraphs>
  <TotalTime>94</TotalTime>
  <ScaleCrop>false</ScaleCrop>
  <LinksUpToDate>false</LinksUpToDate>
  <CharactersWithSpaces>1022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2022-03-29T09:51:00Z</dcterms:created>
  <dc:creator>芮</dc:creator>
  <cp:lastModifiedBy>XYY（许云）</cp:lastModifiedBy>
  <dcterms:modified xsi:type="dcterms:W3CDTF">2022-03-31T09:30:35Z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90C306110A7248648FC325837AC12B35</vt:lpwstr>
  </property>
</Properties>
</file>