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tbl>
      <w:tblPr>
        <w:tblStyle w:val="7"/>
        <w:tblpPr w:leftFromText="180" w:rightFromText="180" w:vertAnchor="text" w:horzAnchor="page" w:tblpX="1372" w:tblpY="798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5"/>
        <w:gridCol w:w="609"/>
        <w:gridCol w:w="990"/>
        <w:gridCol w:w="825"/>
        <w:gridCol w:w="1194"/>
        <w:gridCol w:w="1249"/>
        <w:gridCol w:w="714"/>
        <w:gridCol w:w="13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专业及时间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执业资格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执业证书编号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813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（从高中开始，包括时间、所在学校、专业、学历、学位等）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（参加工作/实习的时间、单位、工作职责等）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746" w:type="dxa"/>
            <w:gridSpan w:val="8"/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746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</w:rPr>
        <w:t>项目工作人员应聘者信息登记表</w:t>
      </w:r>
    </w:p>
    <w:p>
      <w:pPr>
        <w:widowControl/>
        <w:shd w:val="clear" w:color="auto" w:fill="FFFFFF"/>
        <w:spacing w:line="480" w:lineRule="atLeast"/>
        <w:ind w:firstLine="560"/>
        <w:jc w:val="left"/>
        <w:rPr>
          <w:color w:val="333333"/>
          <w:shd w:val="clear" w:color="auto" w:fill="FFFFFF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GE0N2NiYjM4NTg4NzBhMzc4ZWY0ODllNTExZjEifQ=="/>
  </w:docVars>
  <w:rsids>
    <w:rsidRoot w:val="00E21F4F"/>
    <w:rsid w:val="00077E3A"/>
    <w:rsid w:val="000B24A5"/>
    <w:rsid w:val="00152743"/>
    <w:rsid w:val="0017084E"/>
    <w:rsid w:val="00183654"/>
    <w:rsid w:val="001841FC"/>
    <w:rsid w:val="001A67BD"/>
    <w:rsid w:val="001C65DC"/>
    <w:rsid w:val="002E34F9"/>
    <w:rsid w:val="00310C20"/>
    <w:rsid w:val="00326584"/>
    <w:rsid w:val="003422E4"/>
    <w:rsid w:val="003A32CF"/>
    <w:rsid w:val="0044168D"/>
    <w:rsid w:val="00484F18"/>
    <w:rsid w:val="004B3004"/>
    <w:rsid w:val="004D4168"/>
    <w:rsid w:val="00577EDA"/>
    <w:rsid w:val="00596C5C"/>
    <w:rsid w:val="005C3C8B"/>
    <w:rsid w:val="005D4867"/>
    <w:rsid w:val="0064027E"/>
    <w:rsid w:val="006C36AA"/>
    <w:rsid w:val="006E1DA3"/>
    <w:rsid w:val="006E263B"/>
    <w:rsid w:val="00713947"/>
    <w:rsid w:val="0084430C"/>
    <w:rsid w:val="00A0719A"/>
    <w:rsid w:val="00A4789B"/>
    <w:rsid w:val="00A61AF6"/>
    <w:rsid w:val="00A70D89"/>
    <w:rsid w:val="00A87419"/>
    <w:rsid w:val="00B154C8"/>
    <w:rsid w:val="00B55291"/>
    <w:rsid w:val="00B755D2"/>
    <w:rsid w:val="00BD4BB2"/>
    <w:rsid w:val="00C43B29"/>
    <w:rsid w:val="00C44B93"/>
    <w:rsid w:val="00C5606A"/>
    <w:rsid w:val="00D43852"/>
    <w:rsid w:val="00D83403"/>
    <w:rsid w:val="00D87CB7"/>
    <w:rsid w:val="00D92F54"/>
    <w:rsid w:val="00DD09CC"/>
    <w:rsid w:val="00DD7800"/>
    <w:rsid w:val="00E21F4F"/>
    <w:rsid w:val="00E44AEB"/>
    <w:rsid w:val="00EA470C"/>
    <w:rsid w:val="00EB49F8"/>
    <w:rsid w:val="00EF06AA"/>
    <w:rsid w:val="00F1154F"/>
    <w:rsid w:val="00F74312"/>
    <w:rsid w:val="00FD4EAB"/>
    <w:rsid w:val="069C1B19"/>
    <w:rsid w:val="0C8F5DBE"/>
    <w:rsid w:val="330C7511"/>
    <w:rsid w:val="33B751A9"/>
    <w:rsid w:val="348E341A"/>
    <w:rsid w:val="6BB05F51"/>
    <w:rsid w:val="719721EE"/>
    <w:rsid w:val="7300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1013</Words>
  <Characters>1098</Characters>
  <Lines>9</Lines>
  <Paragraphs>2</Paragraphs>
  <TotalTime>258</TotalTime>
  <ScaleCrop>false</ScaleCrop>
  <LinksUpToDate>false</LinksUpToDate>
  <CharactersWithSpaces>1222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2019-03-06T01:34:00Z</dcterms:created>
  <dc:creator>罗柳红</dc:creator>
  <cp:lastModifiedBy>XYY（许云）</cp:lastModifiedBy>
  <cp:lastPrinted>2022-06-15T08:39:00Z</cp:lastPrinted>
  <dcterms:modified xsi:type="dcterms:W3CDTF">2022-06-29T10:02:33Z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9E2CB9579B9847C3B1EFCDF4ABB5FDFD</vt:lpwstr>
  </property>
</Properties>
</file>