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      2024年结核病宣传教育系列活动报价表</w:t>
      </w:r>
    </w:p>
    <w:tbl>
      <w:tblPr>
        <w:tblStyle w:val="7"/>
        <w:tblW w:w="1049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02"/>
        <w:gridCol w:w="2409"/>
        <w:gridCol w:w="1134"/>
        <w:gridCol w:w="1276"/>
        <w:gridCol w:w="992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项目内容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具体内容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详细技术参数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计量单位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单价（元）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世界结核病日主题宣传活动</w:t>
            </w:r>
          </w:p>
        </w:tc>
        <w:tc>
          <w:tcPr>
            <w:tcW w:w="240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其他主题活动宣传</w:t>
            </w:r>
          </w:p>
        </w:tc>
        <w:tc>
          <w:tcPr>
            <w:tcW w:w="240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702" w:type="dxa"/>
            <w:vMerge w:val="restart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宣传品定制</w:t>
            </w:r>
          </w:p>
        </w:tc>
        <w:tc>
          <w:tcPr>
            <w:tcW w:w="240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大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鼠标垫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709" w:type="dxa"/>
            <w:vMerge w:val="continue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志愿者背心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队旗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2*1.3米）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709" w:type="dxa"/>
            <w:vMerge w:val="continue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…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709" w:type="dxa"/>
            <w:vMerge w:val="continue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…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709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总计</w:t>
            </w:r>
          </w:p>
        </w:tc>
        <w:tc>
          <w:tcPr>
            <w:tcW w:w="240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MmRjNjdmZTUyMzhkNGE5NTMwMGI0ZDc0YzIwNGUifQ=="/>
  </w:docVars>
  <w:rsids>
    <w:rsidRoot w:val="008313AA"/>
    <w:rsid w:val="000173A2"/>
    <w:rsid w:val="00067AC1"/>
    <w:rsid w:val="000B0959"/>
    <w:rsid w:val="000B6281"/>
    <w:rsid w:val="000D1E48"/>
    <w:rsid w:val="0015529B"/>
    <w:rsid w:val="00167986"/>
    <w:rsid w:val="001945A2"/>
    <w:rsid w:val="001C5F52"/>
    <w:rsid w:val="00235F23"/>
    <w:rsid w:val="00251B86"/>
    <w:rsid w:val="00334BF5"/>
    <w:rsid w:val="004020B2"/>
    <w:rsid w:val="00421553"/>
    <w:rsid w:val="004471C7"/>
    <w:rsid w:val="0063498E"/>
    <w:rsid w:val="00745AD6"/>
    <w:rsid w:val="0074636D"/>
    <w:rsid w:val="007556BA"/>
    <w:rsid w:val="007633A9"/>
    <w:rsid w:val="007666D5"/>
    <w:rsid w:val="007D6D6F"/>
    <w:rsid w:val="008313AA"/>
    <w:rsid w:val="008B7693"/>
    <w:rsid w:val="008D2DFF"/>
    <w:rsid w:val="008F392A"/>
    <w:rsid w:val="009173EB"/>
    <w:rsid w:val="0093393F"/>
    <w:rsid w:val="009650DC"/>
    <w:rsid w:val="00BF4D41"/>
    <w:rsid w:val="00C208CD"/>
    <w:rsid w:val="00C37342"/>
    <w:rsid w:val="00C44C54"/>
    <w:rsid w:val="00C92C72"/>
    <w:rsid w:val="00D43FC6"/>
    <w:rsid w:val="00DA364E"/>
    <w:rsid w:val="00DB6CBB"/>
    <w:rsid w:val="00E17CAF"/>
    <w:rsid w:val="00E61589"/>
    <w:rsid w:val="00EF3AE5"/>
    <w:rsid w:val="00EF5C12"/>
    <w:rsid w:val="00F21B29"/>
    <w:rsid w:val="00F265FB"/>
    <w:rsid w:val="00F6560E"/>
    <w:rsid w:val="00FB180D"/>
    <w:rsid w:val="0B845139"/>
    <w:rsid w:val="0EDD528C"/>
    <w:rsid w:val="0F2D3646"/>
    <w:rsid w:val="10DB09FF"/>
    <w:rsid w:val="1E876FC3"/>
    <w:rsid w:val="20344779"/>
    <w:rsid w:val="21C978F2"/>
    <w:rsid w:val="282615FA"/>
    <w:rsid w:val="292F2731"/>
    <w:rsid w:val="2B807273"/>
    <w:rsid w:val="31A6555A"/>
    <w:rsid w:val="326571C3"/>
    <w:rsid w:val="336B0F29"/>
    <w:rsid w:val="36486BE0"/>
    <w:rsid w:val="3BAE3989"/>
    <w:rsid w:val="40F956A6"/>
    <w:rsid w:val="41362456"/>
    <w:rsid w:val="4C9269AF"/>
    <w:rsid w:val="52AD62F0"/>
    <w:rsid w:val="5330461A"/>
    <w:rsid w:val="54E90592"/>
    <w:rsid w:val="5C3435DF"/>
    <w:rsid w:val="5F061262"/>
    <w:rsid w:val="65143FAD"/>
    <w:rsid w:val="698A0CE2"/>
    <w:rsid w:val="6D21370B"/>
    <w:rsid w:val="759C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5"/>
    <w:link w:val="2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206</Words>
  <Characters>1180</Characters>
  <Lines>9</Lines>
  <Paragraphs>2</Paragraphs>
  <TotalTime>530</TotalTime>
  <ScaleCrop>false</ScaleCrop>
  <LinksUpToDate>false</LinksUpToDate>
  <CharactersWithSpaces>1384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2023-01-03T08:46:00Z</dcterms:created>
  <dc:creator>Administrator</dc:creator>
  <cp:lastModifiedBy>XYY</cp:lastModifiedBy>
  <dcterms:modified xsi:type="dcterms:W3CDTF">2024-01-09T02:30:52Z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FE5CED9CB3CF4B02AF79C51D03B565D9_13</vt:lpwstr>
  </property>
</Properties>
</file>